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FB77C" wp14:editId="0D7F0A1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367A4D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131709</wp:posOffset>
                </wp:positionV>
                <wp:extent cx="871016" cy="1000664"/>
                <wp:effectExtent l="0" t="0" r="2476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016" cy="100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0222BE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25pt;margin-top:10.35pt;width:68.6pt;height:78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0222BE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điện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xanh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do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Pháp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tài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 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bookmarkStart w:id="0" w:name="_GoBack"/>
      <w:bookmarkEnd w:id="0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ạn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chút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chọn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đào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giúp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nhanh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chóng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kiếm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ngành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spellEnd"/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tư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vấn</w:t>
      </w:r>
      <w:proofErr w:type="spellEnd"/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9E6C78">
      <w:pgSz w:w="12240" w:h="15840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66AD9"/>
    <w:rsid w:val="001F2587"/>
    <w:rsid w:val="001F6746"/>
    <w:rsid w:val="002059BA"/>
    <w:rsid w:val="00237FFE"/>
    <w:rsid w:val="003436D1"/>
    <w:rsid w:val="00367A4D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9E6C78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15DF0-BF2C-4E3C-830E-96DB6A1F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6</cp:revision>
  <cp:lastPrinted>2017-02-16T03:26:00Z</cp:lastPrinted>
  <dcterms:created xsi:type="dcterms:W3CDTF">2017-02-16T03:55:00Z</dcterms:created>
  <dcterms:modified xsi:type="dcterms:W3CDTF">2017-02-17T04:33:00Z</dcterms:modified>
</cp:coreProperties>
</file>